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289" w:rsidRDefault="00305289">
      <w:pPr>
        <w:adjustRightInd/>
        <w:spacing w:line="606" w:lineRule="exact"/>
        <w:jc w:val="center"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hint="eastAsia"/>
          <w:spacing w:val="2"/>
          <w:sz w:val="48"/>
          <w:szCs w:val="48"/>
        </w:rPr>
        <w:t>変　更　届</w:t>
      </w:r>
    </w:p>
    <w:p w:rsidR="00305289" w:rsidRDefault="00305289">
      <w:pPr>
        <w:adjustRightInd/>
        <w:rPr>
          <w:rFonts w:ascii="ＭＳ 明朝" w:cs="Times New Roman"/>
          <w:spacing w:val="2"/>
        </w:rPr>
      </w:pPr>
    </w:p>
    <w:p w:rsidR="00305289" w:rsidRDefault="00305289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　　　　　　　　　　　　　平成　　　年　　　月　　　日</w:t>
      </w:r>
    </w:p>
    <w:p w:rsidR="00305289" w:rsidRDefault="00305289">
      <w:pPr>
        <w:adjustRightInd/>
        <w:rPr>
          <w:rFonts w:ascii="ＭＳ 明朝" w:cs="Times New Roman"/>
          <w:spacing w:val="2"/>
        </w:rPr>
      </w:pPr>
    </w:p>
    <w:p w:rsidR="00305289" w:rsidRDefault="00305289">
      <w:pPr>
        <w:adjustRightInd/>
        <w:rPr>
          <w:rFonts w:ascii="ＭＳ 明朝" w:cs="Times New Roman"/>
          <w:spacing w:val="2"/>
        </w:rPr>
      </w:pPr>
    </w:p>
    <w:p w:rsidR="00305289" w:rsidRDefault="00305289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佐伯市工業連合会</w:t>
      </w:r>
    </w:p>
    <w:p w:rsidR="00305289" w:rsidRDefault="00305289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会長　山　城　繁　樹　　様</w:t>
      </w:r>
    </w:p>
    <w:p w:rsidR="00305289" w:rsidRDefault="00305289">
      <w:pPr>
        <w:adjustRightInd/>
        <w:rPr>
          <w:rFonts w:ascii="ＭＳ 明朝" w:cs="Times New Roman"/>
          <w:spacing w:val="2"/>
        </w:rPr>
      </w:pPr>
    </w:p>
    <w:p w:rsidR="00305289" w:rsidRDefault="00305289">
      <w:pPr>
        <w:adjustRightInd/>
        <w:rPr>
          <w:rFonts w:ascii="ＭＳ 明朝" w:cs="Times New Roman"/>
          <w:spacing w:val="2"/>
        </w:rPr>
      </w:pPr>
    </w:p>
    <w:p w:rsidR="00305289" w:rsidRDefault="00305289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下記事項について変更したので、届け出ます。</w:t>
      </w:r>
    </w:p>
    <w:p w:rsidR="00305289" w:rsidRDefault="00305289">
      <w:pPr>
        <w:adjustRightInd/>
        <w:rPr>
          <w:rFonts w:ascii="ＭＳ 明朝" w:cs="Times New Roman"/>
          <w:spacing w:val="2"/>
        </w:rPr>
      </w:pPr>
    </w:p>
    <w:p w:rsidR="00305289" w:rsidRDefault="00305289">
      <w:pPr>
        <w:adjustRightInd/>
        <w:rPr>
          <w:rFonts w:ascii="ＭＳ 明朝" w:cs="Times New Roman"/>
          <w:spacing w:val="2"/>
        </w:rPr>
      </w:pPr>
    </w:p>
    <w:p w:rsidR="00305289" w:rsidRDefault="0030528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住　　　　所</w:t>
      </w:r>
    </w:p>
    <w:p w:rsidR="00305289" w:rsidRDefault="0030528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商号又は名称</w:t>
      </w:r>
    </w:p>
    <w:p w:rsidR="00305289" w:rsidRDefault="0030528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代表者名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代表者名</w: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</w:rPr>
        <w:t xml:space="preserve">　　　　　　　　　　　　　　　　（印）</w:t>
      </w:r>
    </w:p>
    <w:p w:rsidR="00305289" w:rsidRDefault="00305289">
      <w:pPr>
        <w:adjustRightInd/>
        <w:rPr>
          <w:rFonts w:ascii="ＭＳ 明朝" w:cs="Times New Roman"/>
          <w:spacing w:val="2"/>
        </w:rPr>
      </w:pPr>
    </w:p>
    <w:p w:rsidR="00305289" w:rsidRDefault="00305289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9"/>
        <w:gridCol w:w="3189"/>
        <w:gridCol w:w="3189"/>
      </w:tblGrid>
      <w:tr w:rsidR="00305289">
        <w:tblPrEx>
          <w:tblCellMar>
            <w:top w:w="0" w:type="dxa"/>
            <w:bottom w:w="0" w:type="dxa"/>
          </w:tblCellMar>
        </w:tblPrEx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89" w:rsidRDefault="0030528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305289" w:rsidRDefault="0030528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305289" w:rsidRDefault="0030528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89" w:rsidRDefault="0030528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305289" w:rsidRDefault="0030528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変更前</w:t>
            </w:r>
          </w:p>
          <w:p w:rsidR="00305289" w:rsidRDefault="0030528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89" w:rsidRDefault="0030528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305289" w:rsidRDefault="0030528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変更後</w:t>
            </w:r>
          </w:p>
          <w:p w:rsidR="00305289" w:rsidRDefault="0030528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05289">
        <w:tblPrEx>
          <w:tblCellMar>
            <w:top w:w="0" w:type="dxa"/>
            <w:bottom w:w="0" w:type="dxa"/>
          </w:tblCellMar>
        </w:tblPrEx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89" w:rsidRDefault="0030528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05289" w:rsidRDefault="0030528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住所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住所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305289" w:rsidRDefault="0030528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89" w:rsidRDefault="0030528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05289" w:rsidRDefault="0030528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305289" w:rsidRDefault="0030528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89" w:rsidRDefault="0030528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05289" w:rsidRDefault="0030528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305289" w:rsidRDefault="0030528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05289">
        <w:tblPrEx>
          <w:tblCellMar>
            <w:top w:w="0" w:type="dxa"/>
            <w:bottom w:w="0" w:type="dxa"/>
          </w:tblCellMar>
        </w:tblPrEx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89" w:rsidRDefault="0030528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05289" w:rsidRDefault="0030528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商号又は名称</w:t>
            </w:r>
          </w:p>
          <w:p w:rsidR="00305289" w:rsidRDefault="0030528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89" w:rsidRDefault="0030528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05289" w:rsidRDefault="0030528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305289" w:rsidRDefault="0030528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89" w:rsidRDefault="0030528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05289" w:rsidRDefault="0030528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305289" w:rsidRDefault="0030528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05289">
        <w:tblPrEx>
          <w:tblCellMar>
            <w:top w:w="0" w:type="dxa"/>
            <w:bottom w:w="0" w:type="dxa"/>
          </w:tblCellMar>
        </w:tblPrEx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89" w:rsidRDefault="0030528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05289" w:rsidRDefault="0030528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代表者名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代表者名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305289" w:rsidRDefault="0030528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89" w:rsidRDefault="0030528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05289" w:rsidRDefault="0030528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305289" w:rsidRDefault="0030528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89" w:rsidRDefault="0030528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05289" w:rsidRDefault="0030528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305289" w:rsidRDefault="0030528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05289">
        <w:tblPrEx>
          <w:tblCellMar>
            <w:top w:w="0" w:type="dxa"/>
            <w:bottom w:w="0" w:type="dxa"/>
          </w:tblCellMar>
        </w:tblPrEx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89" w:rsidRDefault="0030528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05289" w:rsidRDefault="0030528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電話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電話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305289" w:rsidRDefault="0030528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89" w:rsidRDefault="0030528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05289" w:rsidRDefault="0030528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305289" w:rsidRDefault="0030528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89" w:rsidRDefault="0030528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05289" w:rsidRDefault="0030528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305289" w:rsidRDefault="0030528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05289">
        <w:tblPrEx>
          <w:tblCellMar>
            <w:top w:w="0" w:type="dxa"/>
            <w:bottom w:w="0" w:type="dxa"/>
          </w:tblCellMar>
        </w:tblPrEx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89" w:rsidRDefault="0030528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05289" w:rsidRDefault="0030528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ＦＡＸ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ＦＡＸ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305289" w:rsidRDefault="0030528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89" w:rsidRDefault="0030528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05289" w:rsidRDefault="0030528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305289" w:rsidRDefault="0030528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89" w:rsidRDefault="0030528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05289" w:rsidRDefault="0030528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305289" w:rsidRDefault="0030528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05289">
        <w:tblPrEx>
          <w:tblCellMar>
            <w:top w:w="0" w:type="dxa"/>
            <w:bottom w:w="0" w:type="dxa"/>
          </w:tblCellMar>
        </w:tblPrEx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89" w:rsidRDefault="0030528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05289" w:rsidRDefault="0030528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その他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その他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305289" w:rsidRDefault="0030528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89" w:rsidRDefault="0030528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05289" w:rsidRDefault="0030528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305289" w:rsidRDefault="0030528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89" w:rsidRDefault="0030528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05289" w:rsidRDefault="0030528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305289" w:rsidRDefault="0030528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305289" w:rsidRDefault="00305289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305289" w:rsidSect="00874677">
      <w:type w:val="continuous"/>
      <w:pgSz w:w="11906" w:h="16838"/>
      <w:pgMar w:top="1418" w:right="1701" w:bottom="1531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FFB" w:rsidRDefault="00365FFB">
      <w:r>
        <w:separator/>
      </w:r>
    </w:p>
  </w:endnote>
  <w:endnote w:type="continuationSeparator" w:id="0">
    <w:p w:rsidR="00365FFB" w:rsidRDefault="00365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FFB" w:rsidRDefault="00365FF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65FFB" w:rsidRDefault="00365F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289"/>
    <w:rsid w:val="00305289"/>
    <w:rsid w:val="00365FFB"/>
    <w:rsid w:val="00415071"/>
    <w:rsid w:val="00485BC0"/>
    <w:rsid w:val="00874677"/>
    <w:rsid w:val="00915211"/>
    <w:rsid w:val="00E3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7F28509-C16A-4054-8415-A15E3560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2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05289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052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05289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41507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15071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dc:description/>
  <cp:lastModifiedBy>Tomoki Kawano</cp:lastModifiedBy>
  <cp:revision>2</cp:revision>
  <cp:lastPrinted>2015-01-05T05:36:00Z</cp:lastPrinted>
  <dcterms:created xsi:type="dcterms:W3CDTF">2017-02-15T06:21:00Z</dcterms:created>
  <dcterms:modified xsi:type="dcterms:W3CDTF">2017-02-15T06:21:00Z</dcterms:modified>
</cp:coreProperties>
</file>